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7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390"/>
      </w:tblGrid>
      <w:tr w:rsidR="00D75E25" w14:paraId="33D1991A" w14:textId="77777777" w:rsidTr="00C46686">
        <w:tc>
          <w:tcPr>
            <w:tcW w:w="4680" w:type="dxa"/>
          </w:tcPr>
          <w:p w14:paraId="26BF2CA3" w14:textId="77777777" w:rsidR="00D75E25" w:rsidRDefault="00D75E25" w:rsidP="00C46686">
            <w:pPr>
              <w:jc w:val="center"/>
            </w:pPr>
            <w:r>
              <w:t>ĐẠI HỌC QUỐC GIA TP. HCM</w:t>
            </w:r>
          </w:p>
          <w:p w14:paraId="48DA5D33" w14:textId="41E8F467" w:rsidR="00C46686" w:rsidRPr="00C46686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TRƯỜNG Đ</w:t>
            </w:r>
            <w:r w:rsidR="00C46686" w:rsidRPr="00C46686">
              <w:rPr>
                <w:b/>
                <w:bCs/>
              </w:rPr>
              <w:t>ẠI HỌC</w:t>
            </w:r>
          </w:p>
          <w:p w14:paraId="4BB5B09A" w14:textId="01621BFF" w:rsidR="00D75E25" w:rsidRDefault="00C46686" w:rsidP="00C46686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8B598" wp14:editId="33ACC9FC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215265</wp:posOffset>
                      </wp:positionV>
                      <wp:extent cx="1181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0FA0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16.95pt" to="155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5E25" w:rsidRPr="00C46686">
              <w:rPr>
                <w:b/>
                <w:bCs/>
              </w:rPr>
              <w:t>CÔNG NGHỆ THÔNG TIN</w:t>
            </w:r>
          </w:p>
        </w:tc>
        <w:tc>
          <w:tcPr>
            <w:tcW w:w="6390" w:type="dxa"/>
          </w:tcPr>
          <w:p w14:paraId="4B18C770" w14:textId="77777777" w:rsidR="00D75E25" w:rsidRPr="00C46686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CỘNG HÒA XÃ HỘI CHỦ NGHĨA VIỆT NAM</w:t>
            </w:r>
          </w:p>
          <w:p w14:paraId="4E571768" w14:textId="3661B6ED" w:rsidR="00D75E25" w:rsidRDefault="00D75E25" w:rsidP="00C46686">
            <w:pPr>
              <w:jc w:val="center"/>
              <w:rPr>
                <w:b/>
                <w:bCs/>
              </w:rPr>
            </w:pPr>
            <w:r w:rsidRPr="00C46686">
              <w:rPr>
                <w:b/>
                <w:bCs/>
              </w:rPr>
              <w:t>Độc lập - Tự do - Hạnh phúc</w:t>
            </w:r>
          </w:p>
          <w:p w14:paraId="5DB384DA" w14:textId="3316182D" w:rsidR="00C46686" w:rsidRDefault="00C46686" w:rsidP="00C466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A3955" wp14:editId="1D020B2F">
                      <wp:simplePos x="0" y="0"/>
                      <wp:positionH relativeFrom="column">
                        <wp:posOffset>1073784</wp:posOffset>
                      </wp:positionH>
                      <wp:positionV relativeFrom="paragraph">
                        <wp:posOffset>62865</wp:posOffset>
                      </wp:positionV>
                      <wp:extent cx="16478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4C589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5pt,4.95pt" to="214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Ap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444F0AB" w14:textId="34561174" w:rsidR="00D75E25" w:rsidRPr="007B7CA1" w:rsidRDefault="00C46686" w:rsidP="007B7CA1">
            <w:pPr>
              <w:jc w:val="center"/>
              <w:rPr>
                <w:i/>
                <w:iCs/>
              </w:rPr>
            </w:pPr>
            <w:r w:rsidRPr="00C46686">
              <w:rPr>
                <w:i/>
                <w:iCs/>
              </w:rPr>
              <w:t>TP. Hồ Chí Minh, ngày         tháng       năm</w:t>
            </w:r>
          </w:p>
        </w:tc>
      </w:tr>
    </w:tbl>
    <w:p w14:paraId="36F7EDAE" w14:textId="77777777" w:rsidR="00C46686" w:rsidRDefault="00D75E25" w:rsidP="007B7CA1">
      <w:pPr>
        <w:spacing w:before="240"/>
        <w:jc w:val="center"/>
        <w:rPr>
          <w:b/>
          <w:bCs/>
          <w:sz w:val="30"/>
          <w:szCs w:val="30"/>
        </w:rPr>
      </w:pPr>
      <w:r w:rsidRPr="00C46686">
        <w:rPr>
          <w:b/>
          <w:bCs/>
          <w:sz w:val="30"/>
          <w:szCs w:val="30"/>
        </w:rPr>
        <w:t>ĐƠN ĐĂNG KÝ HỌC BỔNG</w:t>
      </w:r>
    </w:p>
    <w:p w14:paraId="64D63A3D" w14:textId="36EC8BA6" w:rsidR="00D75E25" w:rsidRDefault="00C46686" w:rsidP="00C466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Chương trình liên kết với ĐH Birmingham City - Khóa 2020</w:t>
      </w:r>
    </w:p>
    <w:p w14:paraId="2BB61DA6" w14:textId="729D7BA2" w:rsidR="00164891" w:rsidRPr="00C46686" w:rsidRDefault="00164891" w:rsidP="00164891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CE160" wp14:editId="17DC52CF">
                <wp:simplePos x="0" y="0"/>
                <wp:positionH relativeFrom="column">
                  <wp:posOffset>2352040</wp:posOffset>
                </wp:positionH>
                <wp:positionV relativeFrom="paragraph">
                  <wp:posOffset>43180</wp:posOffset>
                </wp:positionV>
                <wp:extent cx="1314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387D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3.4pt" to="288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2686582" w14:textId="3D3F0D43" w:rsidR="00D75E25" w:rsidRPr="00164891" w:rsidRDefault="00D75E25" w:rsidP="00164891">
      <w:pPr>
        <w:jc w:val="both"/>
        <w:rPr>
          <w:b/>
          <w:bCs/>
          <w:i/>
          <w:iCs/>
          <w:szCs w:val="26"/>
        </w:rPr>
      </w:pPr>
      <w:r w:rsidRPr="00164891">
        <w:rPr>
          <w:b/>
          <w:bCs/>
          <w:i/>
          <w:iCs/>
          <w:sz w:val="28"/>
          <w:szCs w:val="28"/>
        </w:rPr>
        <w:t>Kính gửi:</w:t>
      </w:r>
      <w:r w:rsidR="00164891">
        <w:rPr>
          <w:b/>
          <w:bCs/>
          <w:i/>
          <w:iCs/>
          <w:sz w:val="28"/>
          <w:szCs w:val="28"/>
        </w:rPr>
        <w:tab/>
      </w:r>
      <w:r w:rsidRPr="00164891">
        <w:rPr>
          <w:b/>
          <w:bCs/>
          <w:i/>
          <w:iCs/>
          <w:szCs w:val="26"/>
        </w:rPr>
        <w:t>- Ban Điều hành chương trình BCU Trường ĐH Công nghệ Thông tin</w:t>
      </w:r>
    </w:p>
    <w:p w14:paraId="5FF63608" w14:textId="6A157A30" w:rsidR="00D75E25" w:rsidRPr="00164891" w:rsidRDefault="00D75E25" w:rsidP="00164891">
      <w:pPr>
        <w:spacing w:before="120" w:after="240"/>
        <w:ind w:left="360" w:firstLine="1080"/>
        <w:jc w:val="both"/>
        <w:rPr>
          <w:b/>
          <w:bCs/>
          <w:i/>
          <w:iCs/>
          <w:szCs w:val="26"/>
        </w:rPr>
      </w:pPr>
      <w:r w:rsidRPr="00164891">
        <w:rPr>
          <w:b/>
          <w:bCs/>
          <w:i/>
          <w:iCs/>
          <w:szCs w:val="26"/>
        </w:rPr>
        <w:t>- Văn phòng các Chương trình Đặc biệt</w:t>
      </w:r>
    </w:p>
    <w:p w14:paraId="415273BF" w14:textId="6C69FE93" w:rsidR="00D75E25" w:rsidRDefault="00D75E25" w:rsidP="00C46686">
      <w:pPr>
        <w:tabs>
          <w:tab w:val="left" w:leader="dot" w:pos="1260"/>
          <w:tab w:val="left" w:leader="dot" w:pos="9180"/>
        </w:tabs>
        <w:jc w:val="both"/>
      </w:pPr>
      <w:r>
        <w:t>Em tên là:</w:t>
      </w:r>
      <w:r>
        <w:tab/>
      </w:r>
      <w:r w:rsidR="00786858">
        <w:tab/>
      </w:r>
    </w:p>
    <w:p w14:paraId="39584C68" w14:textId="792DEDA1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MSSV:</w:t>
      </w:r>
      <w:r>
        <w:tab/>
      </w:r>
      <w:r>
        <w:tab/>
        <w:t xml:space="preserve">Ngành: </w:t>
      </w:r>
      <w:r>
        <w:tab/>
      </w:r>
    </w:p>
    <w:p w14:paraId="72022190" w14:textId="3B7C8DDF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 xml:space="preserve">Số điện thoại: </w:t>
      </w:r>
      <w:r>
        <w:tab/>
        <w:t>Email:</w:t>
      </w:r>
      <w:r>
        <w:tab/>
      </w:r>
    </w:p>
    <w:p w14:paraId="345B64C0" w14:textId="2557D288" w:rsidR="00190922" w:rsidRDefault="00190922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 xml:space="preserve">Điểm </w:t>
      </w:r>
      <w:r w:rsidR="00E41B95">
        <w:t>trung bình</w:t>
      </w:r>
      <w:r>
        <w:t xml:space="preserve"> lớp 12:</w:t>
      </w:r>
      <w:r>
        <w:tab/>
        <w:t xml:space="preserve">Trường THPT: </w:t>
      </w:r>
      <w:r>
        <w:tab/>
      </w:r>
    </w:p>
    <w:p w14:paraId="348EC6B0" w14:textId="1A00C115" w:rsidR="00154C10" w:rsidRDefault="00154C10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Đạt giải học sinh giỏi toàn quốc môn:</w:t>
      </w:r>
      <w:r>
        <w:tab/>
      </w:r>
      <w:r>
        <w:tab/>
      </w:r>
    </w:p>
    <w:p w14:paraId="1CA5686A" w14:textId="353466D3" w:rsidR="00190922" w:rsidRDefault="00154C10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Giải:</w:t>
      </w:r>
      <w:r>
        <w:tab/>
      </w:r>
      <w:r>
        <w:tab/>
        <w:t>Năm:</w:t>
      </w:r>
      <w:r>
        <w:tab/>
      </w:r>
    </w:p>
    <w:p w14:paraId="36598811" w14:textId="3A6F65B2" w:rsidR="00E41B95" w:rsidRDefault="00E41B95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 xml:space="preserve">Chứng chỉ Anh văn đã có: </w:t>
      </w:r>
      <w:r>
        <w:tab/>
      </w:r>
      <w:r>
        <w:tab/>
      </w:r>
    </w:p>
    <w:p w14:paraId="2C542A73" w14:textId="0005462C" w:rsidR="00786858" w:rsidRDefault="00786858" w:rsidP="00C46686">
      <w:pPr>
        <w:tabs>
          <w:tab w:val="left" w:leader="dot" w:pos="1260"/>
          <w:tab w:val="left" w:leader="dot" w:pos="4320"/>
          <w:tab w:val="left" w:leader="dot" w:pos="9180"/>
        </w:tabs>
        <w:jc w:val="both"/>
      </w:pPr>
      <w:r>
        <w:t>Sau khi tìm hiểu, em có nguyện vọng đăng ký xét học bổng: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980"/>
        <w:gridCol w:w="923"/>
        <w:gridCol w:w="3137"/>
        <w:gridCol w:w="1710"/>
        <w:gridCol w:w="3870"/>
      </w:tblGrid>
      <w:tr w:rsidR="007B7CA1" w14:paraId="01F5F44C" w14:textId="77777777" w:rsidTr="00ED3699">
        <w:trPr>
          <w:trHeight w:val="706"/>
        </w:trPr>
        <w:tc>
          <w:tcPr>
            <w:tcW w:w="980" w:type="dxa"/>
            <w:shd w:val="clear" w:color="auto" w:fill="C5E0B3" w:themeFill="accent6" w:themeFillTint="66"/>
            <w:vAlign w:val="center"/>
          </w:tcPr>
          <w:p w14:paraId="6F3C66A0" w14:textId="6C7D9EED" w:rsidR="00190922" w:rsidRPr="007B7CA1" w:rsidRDefault="00190922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Đăng ký</w:t>
            </w:r>
          </w:p>
        </w:tc>
        <w:tc>
          <w:tcPr>
            <w:tcW w:w="923" w:type="dxa"/>
            <w:shd w:val="clear" w:color="auto" w:fill="C5E0B3" w:themeFill="accent6" w:themeFillTint="66"/>
            <w:vAlign w:val="center"/>
          </w:tcPr>
          <w:p w14:paraId="7B34AD74" w14:textId="476B0219" w:rsidR="00190922" w:rsidRPr="007B7CA1" w:rsidRDefault="00190922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LOẠI HỌC BỔNG</w:t>
            </w:r>
          </w:p>
        </w:tc>
        <w:tc>
          <w:tcPr>
            <w:tcW w:w="3137" w:type="dxa"/>
            <w:shd w:val="clear" w:color="auto" w:fill="C5E0B3" w:themeFill="accent6" w:themeFillTint="66"/>
            <w:vAlign w:val="center"/>
          </w:tcPr>
          <w:p w14:paraId="2EEF3D98" w14:textId="77777777" w:rsidR="00190922" w:rsidRPr="007B7CA1" w:rsidRDefault="00190922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ĐIỀU KIỆN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2B1AACD6" w14:textId="77777777" w:rsidR="00190922" w:rsidRPr="007B7CA1" w:rsidRDefault="00190922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SỐ LƯỢNG</w:t>
            </w:r>
          </w:p>
        </w:tc>
        <w:tc>
          <w:tcPr>
            <w:tcW w:w="3870" w:type="dxa"/>
            <w:shd w:val="clear" w:color="auto" w:fill="C5E0B3" w:themeFill="accent6" w:themeFillTint="66"/>
            <w:vAlign w:val="center"/>
          </w:tcPr>
          <w:p w14:paraId="3965658F" w14:textId="77777777" w:rsidR="00190922" w:rsidRPr="007B7CA1" w:rsidRDefault="00190922" w:rsidP="00E41B95">
            <w:pPr>
              <w:spacing w:after="40"/>
              <w:jc w:val="center"/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</w:pPr>
            <w:r w:rsidRPr="007B7CA1">
              <w:rPr>
                <w:rFonts w:eastAsia="Times New Roman" w:cs="Times New Roman"/>
                <w:b/>
                <w:bCs/>
                <w:caps/>
                <w:sz w:val="24"/>
                <w:szCs w:val="24"/>
              </w:rPr>
              <w:t>TRỊ GIÁ HỌC BỔNG</w:t>
            </w:r>
          </w:p>
        </w:tc>
      </w:tr>
      <w:tr w:rsidR="007B7CA1" w14:paraId="0B9598F5" w14:textId="77777777" w:rsidTr="00ED3699">
        <w:tc>
          <w:tcPr>
            <w:tcW w:w="980" w:type="dxa"/>
          </w:tcPr>
          <w:p w14:paraId="79D4AD7D" w14:textId="77777777" w:rsidR="00190922" w:rsidRDefault="00190922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53A9B6D0" w14:textId="7B39F764" w:rsidR="00190922" w:rsidRDefault="00190922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1</w:t>
            </w:r>
          </w:p>
        </w:tc>
        <w:tc>
          <w:tcPr>
            <w:tcW w:w="3137" w:type="dxa"/>
            <w:vAlign w:val="center"/>
          </w:tcPr>
          <w:p w14:paraId="30D7340A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Đối với tất cả tân sinh viên </w:t>
            </w:r>
            <w:r w:rsidRPr="00D81CCE">
              <w:rPr>
                <w:rFonts w:eastAsia="Times New Roman" w:cs="Times New Roman"/>
                <w:szCs w:val="26"/>
              </w:rPr>
              <w:t>các ngành đóng học phí giai đoạ</w:t>
            </w:r>
            <w:r>
              <w:rPr>
                <w:rFonts w:eastAsia="Times New Roman" w:cs="Times New Roman"/>
                <w:szCs w:val="26"/>
              </w:rPr>
              <w:t>n 1 (2,5 năm) trong 1 lần thanh toán</w:t>
            </w:r>
          </w:p>
        </w:tc>
        <w:tc>
          <w:tcPr>
            <w:tcW w:w="1710" w:type="dxa"/>
            <w:vAlign w:val="center"/>
          </w:tcPr>
          <w:p w14:paraId="4AF43262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777837">
              <w:rPr>
                <w:rFonts w:eastAsia="Times New Roman" w:cs="Times New Roman"/>
                <w:szCs w:val="26"/>
              </w:rPr>
              <w:t>Tất cả SV đủ điều kiện cho tới hết chỉ tiêu</w:t>
            </w:r>
          </w:p>
        </w:tc>
        <w:tc>
          <w:tcPr>
            <w:tcW w:w="3870" w:type="dxa"/>
            <w:vAlign w:val="center"/>
          </w:tcPr>
          <w:p w14:paraId="153DAFC6" w14:textId="77777777" w:rsidR="00190922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Ngành Khoa học Máy tính: 10% học phí giai đoạn 1 (2,5 năm)</w:t>
            </w:r>
          </w:p>
          <w:p w14:paraId="7A8CEE0E" w14:textId="77777777" w:rsidR="00190922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Ngành Mạng máy tính và An toàn thông tin: </w:t>
            </w:r>
            <w:r w:rsidRPr="00777837">
              <w:rPr>
                <w:rFonts w:eastAsia="Times New Roman" w:cs="Times New Roman"/>
                <w:szCs w:val="26"/>
              </w:rPr>
              <w:t>20% học phí giai đoạn 1 (2,5 năm)</w:t>
            </w:r>
          </w:p>
        </w:tc>
      </w:tr>
      <w:tr w:rsidR="007B7CA1" w:rsidRPr="00180185" w14:paraId="15DFAB72" w14:textId="77777777" w:rsidTr="00ED3699">
        <w:tc>
          <w:tcPr>
            <w:tcW w:w="980" w:type="dxa"/>
          </w:tcPr>
          <w:p w14:paraId="66F78140" w14:textId="77777777" w:rsidR="00190922" w:rsidRDefault="00190922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0519AAE0" w14:textId="6F107F7B" w:rsidR="00190922" w:rsidRPr="00180185" w:rsidRDefault="00190922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2</w:t>
            </w:r>
          </w:p>
        </w:tc>
        <w:tc>
          <w:tcPr>
            <w:tcW w:w="3137" w:type="dxa"/>
            <w:vAlign w:val="center"/>
          </w:tcPr>
          <w:p w14:paraId="44BD0BDF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Đ</w:t>
            </w:r>
            <w:r w:rsidRPr="00180185">
              <w:rPr>
                <w:rFonts w:eastAsia="Times New Roman" w:cs="Times New Roman"/>
                <w:szCs w:val="26"/>
              </w:rPr>
              <w:t xml:space="preserve">ối với tất cả </w:t>
            </w:r>
            <w:r>
              <w:rPr>
                <w:rFonts w:eastAsia="Times New Roman" w:cs="Times New Roman"/>
                <w:szCs w:val="26"/>
              </w:rPr>
              <w:t>tân sinh viên</w:t>
            </w:r>
            <w:r w:rsidRPr="00180185">
              <w:rPr>
                <w:rFonts w:eastAsia="Times New Roman" w:cs="Times New Roman"/>
                <w:szCs w:val="26"/>
              </w:rPr>
              <w:t xml:space="preserve"> </w:t>
            </w:r>
            <w:r>
              <w:rPr>
                <w:rFonts w:eastAsia="Times New Roman" w:cs="Times New Roman"/>
                <w:szCs w:val="26"/>
              </w:rPr>
              <w:t>trúng tuyển</w:t>
            </w:r>
            <w:r w:rsidRPr="00180185">
              <w:rPr>
                <w:rFonts w:eastAsia="Times New Roman" w:cs="Times New Roman"/>
                <w:szCs w:val="26"/>
              </w:rPr>
              <w:t xml:space="preserve"> vào chương trình </w:t>
            </w:r>
            <w:r w:rsidRPr="008E258D">
              <w:rPr>
                <w:rFonts w:eastAsia="Times New Roman" w:cs="Times New Roman"/>
                <w:b/>
                <w:bCs/>
                <w:szCs w:val="26"/>
              </w:rPr>
              <w:t>Mạng máy tính và An toàn thông tin</w:t>
            </w:r>
          </w:p>
        </w:tc>
        <w:tc>
          <w:tcPr>
            <w:tcW w:w="1710" w:type="dxa"/>
            <w:vAlign w:val="center"/>
          </w:tcPr>
          <w:p w14:paraId="237D4234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180185">
              <w:rPr>
                <w:rFonts w:eastAsia="Times New Roman" w:cs="Times New Roman"/>
                <w:szCs w:val="26"/>
              </w:rPr>
              <w:t xml:space="preserve">Tất cả </w:t>
            </w:r>
            <w:r>
              <w:rPr>
                <w:rFonts w:eastAsia="Times New Roman" w:cs="Times New Roman"/>
                <w:szCs w:val="26"/>
              </w:rPr>
              <w:t>sinh viên</w:t>
            </w:r>
            <w:r w:rsidRPr="00180185">
              <w:rPr>
                <w:rFonts w:eastAsia="Times New Roman" w:cs="Times New Roman"/>
                <w:szCs w:val="26"/>
              </w:rPr>
              <w:t xml:space="preserve"> đủ điều kiện cho tới hết chỉ tiêu</w:t>
            </w:r>
          </w:p>
        </w:tc>
        <w:tc>
          <w:tcPr>
            <w:tcW w:w="3870" w:type="dxa"/>
            <w:vAlign w:val="center"/>
          </w:tcPr>
          <w:p w14:paraId="176196B7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777837">
              <w:rPr>
                <w:rFonts w:eastAsia="Times New Roman" w:cs="Times New Roman"/>
                <w:szCs w:val="26"/>
              </w:rPr>
              <w:t>10% học phí giai đoạn 1 (2,5 năm) khi đóng học phí theo</w:t>
            </w:r>
            <w:r>
              <w:rPr>
                <w:rFonts w:eastAsia="Times New Roman" w:cs="Times New Roman"/>
                <w:szCs w:val="26"/>
              </w:rPr>
              <w:t xml:space="preserve"> từng</w:t>
            </w:r>
            <w:r w:rsidRPr="00777837">
              <w:rPr>
                <w:rFonts w:eastAsia="Times New Roman" w:cs="Times New Roman"/>
                <w:szCs w:val="26"/>
              </w:rPr>
              <w:t> học kỳ.</w:t>
            </w:r>
          </w:p>
        </w:tc>
      </w:tr>
      <w:tr w:rsidR="007B7CA1" w:rsidRPr="00180185" w14:paraId="4ECE280E" w14:textId="77777777" w:rsidTr="00ED3699">
        <w:tc>
          <w:tcPr>
            <w:tcW w:w="980" w:type="dxa"/>
          </w:tcPr>
          <w:p w14:paraId="1B3ABB40" w14:textId="77777777" w:rsidR="00190922" w:rsidRDefault="00190922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40C0FA66" w14:textId="40265FEC" w:rsidR="00190922" w:rsidRPr="00180185" w:rsidRDefault="00190922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3</w:t>
            </w:r>
          </w:p>
        </w:tc>
        <w:tc>
          <w:tcPr>
            <w:tcW w:w="3137" w:type="dxa"/>
            <w:vAlign w:val="center"/>
          </w:tcPr>
          <w:p w14:paraId="4652E78E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Đối với các tân sinh viên có điểm</w:t>
            </w:r>
            <w:r w:rsidRPr="00777837">
              <w:rPr>
                <w:rFonts w:eastAsia="Times New Roman" w:cs="Times New Roman"/>
                <w:szCs w:val="26"/>
              </w:rPr>
              <w:t xml:space="preserve"> </w:t>
            </w:r>
            <w:r>
              <w:rPr>
                <w:rFonts w:eastAsia="Times New Roman" w:cs="Times New Roman"/>
                <w:szCs w:val="26"/>
              </w:rPr>
              <w:t xml:space="preserve">học tập bình quân </w:t>
            </w:r>
            <w:r w:rsidRPr="00777837">
              <w:rPr>
                <w:rFonts w:eastAsia="Times New Roman" w:cs="Times New Roman"/>
                <w:szCs w:val="26"/>
              </w:rPr>
              <w:t>lớp 12 từ 8.0 trở lên.</w:t>
            </w:r>
          </w:p>
        </w:tc>
        <w:tc>
          <w:tcPr>
            <w:tcW w:w="1710" w:type="dxa"/>
            <w:vAlign w:val="center"/>
          </w:tcPr>
          <w:p w14:paraId="758A1DE1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777837">
              <w:rPr>
                <w:rFonts w:eastAsia="Times New Roman" w:cs="Times New Roman"/>
                <w:szCs w:val="26"/>
              </w:rPr>
              <w:t>Tất cả SV đủ điều kiện cho tới hết chỉ tiêu</w:t>
            </w:r>
          </w:p>
        </w:tc>
        <w:tc>
          <w:tcPr>
            <w:tcW w:w="3870" w:type="dxa"/>
            <w:vAlign w:val="center"/>
          </w:tcPr>
          <w:p w14:paraId="4EA94523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777837">
              <w:rPr>
                <w:rFonts w:eastAsia="Times New Roman" w:cs="Times New Roman"/>
                <w:szCs w:val="26"/>
              </w:rPr>
              <w:t>15% học phí học kỳ 1</w:t>
            </w:r>
          </w:p>
        </w:tc>
      </w:tr>
      <w:tr w:rsidR="007B7CA1" w:rsidRPr="00180185" w14:paraId="00DF7407" w14:textId="77777777" w:rsidTr="00ED3699">
        <w:tc>
          <w:tcPr>
            <w:tcW w:w="980" w:type="dxa"/>
          </w:tcPr>
          <w:p w14:paraId="05D64A50" w14:textId="77777777" w:rsidR="00190922" w:rsidRDefault="00190922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</w:p>
        </w:tc>
        <w:tc>
          <w:tcPr>
            <w:tcW w:w="923" w:type="dxa"/>
            <w:vAlign w:val="center"/>
          </w:tcPr>
          <w:p w14:paraId="55E380D8" w14:textId="372E49E9" w:rsidR="00190922" w:rsidRPr="00180185" w:rsidRDefault="00190922" w:rsidP="00E41B95">
            <w:pPr>
              <w:spacing w:after="40"/>
              <w:jc w:val="center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4</w:t>
            </w:r>
          </w:p>
        </w:tc>
        <w:tc>
          <w:tcPr>
            <w:tcW w:w="3137" w:type="dxa"/>
            <w:vAlign w:val="center"/>
          </w:tcPr>
          <w:p w14:paraId="13D2BD8E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Đ</w:t>
            </w:r>
            <w:r w:rsidRPr="00777837">
              <w:rPr>
                <w:rFonts w:eastAsia="Times New Roman" w:cs="Times New Roman"/>
                <w:szCs w:val="26"/>
              </w:rPr>
              <w:t xml:space="preserve">ối với </w:t>
            </w:r>
            <w:r>
              <w:rPr>
                <w:rFonts w:eastAsia="Times New Roman" w:cs="Times New Roman"/>
                <w:szCs w:val="26"/>
              </w:rPr>
              <w:t>các tân sinh viên</w:t>
            </w:r>
            <w:r w:rsidRPr="00777837">
              <w:rPr>
                <w:rFonts w:eastAsia="Times New Roman" w:cs="Times New Roman"/>
                <w:szCs w:val="26"/>
              </w:rPr>
              <w:t xml:space="preserve"> </w:t>
            </w:r>
            <w:r>
              <w:rPr>
                <w:rFonts w:eastAsia="Times New Roman" w:cs="Times New Roman"/>
                <w:szCs w:val="26"/>
              </w:rPr>
              <w:t xml:space="preserve">đã </w:t>
            </w:r>
            <w:r w:rsidRPr="00777837">
              <w:rPr>
                <w:rFonts w:eastAsia="Times New Roman" w:cs="Times New Roman"/>
                <w:szCs w:val="26"/>
              </w:rPr>
              <w:t xml:space="preserve">đạt giải nhất, nhì, ba trong kỳ thi học sinh giỏi toàn quốc môn Tin học, Toán, Lý, Hóa, Anh, Văn </w:t>
            </w:r>
          </w:p>
        </w:tc>
        <w:tc>
          <w:tcPr>
            <w:tcW w:w="1710" w:type="dxa"/>
            <w:vAlign w:val="center"/>
          </w:tcPr>
          <w:p w14:paraId="16BEB752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777837">
              <w:rPr>
                <w:rFonts w:eastAsia="Times New Roman" w:cs="Times New Roman"/>
                <w:szCs w:val="26"/>
              </w:rPr>
              <w:t>Tất cả SV đủ điều kiện cho tới hết chỉ tiêu</w:t>
            </w:r>
          </w:p>
        </w:tc>
        <w:tc>
          <w:tcPr>
            <w:tcW w:w="3870" w:type="dxa"/>
            <w:vAlign w:val="center"/>
          </w:tcPr>
          <w:p w14:paraId="2D8B8A40" w14:textId="77777777" w:rsidR="00190922" w:rsidRPr="00777837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  <w:r w:rsidRPr="00777837">
              <w:rPr>
                <w:rFonts w:eastAsia="Times New Roman" w:cs="Times New Roman"/>
                <w:szCs w:val="26"/>
              </w:rPr>
              <w:t xml:space="preserve">100%, 80%, 60% học phí học kỳ 1 </w:t>
            </w:r>
            <w:r>
              <w:rPr>
                <w:rFonts w:eastAsia="Times New Roman" w:cs="Times New Roman"/>
                <w:szCs w:val="26"/>
              </w:rPr>
              <w:t>tương ứng với</w:t>
            </w:r>
            <w:r w:rsidRPr="00777837">
              <w:rPr>
                <w:rFonts w:eastAsia="Times New Roman" w:cs="Times New Roman"/>
                <w:szCs w:val="26"/>
              </w:rPr>
              <w:t xml:space="preserve"> giải nhất, nhì, ba</w:t>
            </w:r>
            <w:r>
              <w:rPr>
                <w:rFonts w:eastAsia="Times New Roman" w:cs="Times New Roman"/>
                <w:szCs w:val="26"/>
              </w:rPr>
              <w:t>.</w:t>
            </w:r>
          </w:p>
          <w:p w14:paraId="5D437B56" w14:textId="77777777" w:rsidR="00190922" w:rsidRPr="00180185" w:rsidRDefault="00190922" w:rsidP="00E41B95">
            <w:pPr>
              <w:spacing w:after="40"/>
              <w:jc w:val="both"/>
              <w:rPr>
                <w:rFonts w:eastAsia="Times New Roman" w:cs="Times New Roman"/>
                <w:szCs w:val="26"/>
              </w:rPr>
            </w:pPr>
          </w:p>
        </w:tc>
      </w:tr>
    </w:tbl>
    <w:p w14:paraId="3DBA8C58" w14:textId="77777777" w:rsidR="00ED3699" w:rsidRDefault="00ED3699" w:rsidP="00C634B5">
      <w:pPr>
        <w:rPr>
          <w:b/>
          <w:bCs/>
        </w:rPr>
      </w:pPr>
    </w:p>
    <w:p w14:paraId="510CE4ED" w14:textId="57ADB30B" w:rsidR="00154C10" w:rsidRPr="00C634B5" w:rsidRDefault="00154C10" w:rsidP="00C634B5">
      <w:pPr>
        <w:rPr>
          <w:b/>
          <w:bCs/>
        </w:rPr>
      </w:pPr>
      <w:r w:rsidRPr="00C634B5">
        <w:rPr>
          <w:b/>
          <w:bCs/>
        </w:rPr>
        <w:lastRenderedPageBreak/>
        <w:t>Minh chứng kèm theo đơn đăng ký</w:t>
      </w:r>
      <w:r w:rsidR="00C634B5" w:rsidRPr="00C634B5">
        <w:rPr>
          <w:b/>
          <w:bCs/>
        </w:rPr>
        <w:t xml:space="preserve"> học bổng:</w:t>
      </w:r>
      <w:r w:rsidRPr="00C634B5">
        <w:rPr>
          <w:b/>
          <w:bCs/>
        </w:rPr>
        <w:tab/>
      </w:r>
      <w:r w:rsidRPr="00C634B5">
        <w:rPr>
          <w:b/>
          <w:bCs/>
        </w:rPr>
        <w:tab/>
      </w:r>
    </w:p>
    <w:p w14:paraId="56BB036E" w14:textId="73CBC1FF" w:rsidR="00154C10" w:rsidRDefault="00154C10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ab/>
      </w:r>
      <w:r>
        <w:tab/>
      </w:r>
      <w:r>
        <w:tab/>
      </w:r>
    </w:p>
    <w:p w14:paraId="6ADE5842" w14:textId="5DE5CF29" w:rsidR="00154C10" w:rsidRDefault="00154C10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ab/>
      </w:r>
      <w:r>
        <w:tab/>
      </w:r>
      <w:r>
        <w:tab/>
      </w:r>
    </w:p>
    <w:p w14:paraId="54494B82" w14:textId="7BC3A14C" w:rsidR="00154C10" w:rsidRDefault="00154C10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ab/>
      </w:r>
      <w:r>
        <w:tab/>
      </w:r>
      <w:r>
        <w:tab/>
      </w:r>
    </w:p>
    <w:p w14:paraId="1B0FC9BD" w14:textId="2787BB24" w:rsidR="00C634B5" w:rsidRDefault="00C634B5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ab/>
      </w:r>
      <w:r>
        <w:tab/>
      </w:r>
      <w:r>
        <w:tab/>
      </w:r>
    </w:p>
    <w:p w14:paraId="1D230DA0" w14:textId="32F2B1CC" w:rsidR="00C634B5" w:rsidRDefault="00C634B5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ab/>
      </w:r>
      <w:r>
        <w:tab/>
      </w:r>
      <w:r>
        <w:tab/>
      </w:r>
    </w:p>
    <w:p w14:paraId="415380AF" w14:textId="214CAAD9" w:rsidR="00190922" w:rsidRDefault="00154C10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 xml:space="preserve">Em </w:t>
      </w:r>
      <w:r w:rsidR="00C634B5">
        <w:t xml:space="preserve">xin </w:t>
      </w:r>
      <w:r>
        <w:t xml:space="preserve">cam đoan những thông tin </w:t>
      </w:r>
      <w:r w:rsidR="00E41B95">
        <w:t>nêu</w:t>
      </w:r>
      <w:r>
        <w:t xml:space="preserve"> trên là đúng sự thật</w:t>
      </w:r>
      <w:r w:rsidR="00C634B5">
        <w:t xml:space="preserve"> và hoàn toàn chịu trách nhiệm khi có thông tin sai lệch.</w:t>
      </w:r>
    </w:p>
    <w:p w14:paraId="19894614" w14:textId="5CEC46E0" w:rsidR="00C634B5" w:rsidRDefault="00C634B5" w:rsidP="00786858">
      <w:pPr>
        <w:tabs>
          <w:tab w:val="left" w:leader="dot" w:pos="1260"/>
          <w:tab w:val="left" w:leader="dot" w:pos="4320"/>
          <w:tab w:val="left" w:leader="dot" w:pos="9180"/>
        </w:tabs>
      </w:pPr>
      <w: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34B5" w:rsidRPr="00C634B5" w14:paraId="1D057E7D" w14:textId="77777777" w:rsidTr="00C634B5">
        <w:tc>
          <w:tcPr>
            <w:tcW w:w="4675" w:type="dxa"/>
          </w:tcPr>
          <w:p w14:paraId="155FADEC" w14:textId="5E9D243F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i/>
                <w:iCs/>
              </w:rPr>
            </w:pPr>
          </w:p>
        </w:tc>
        <w:tc>
          <w:tcPr>
            <w:tcW w:w="4675" w:type="dxa"/>
          </w:tcPr>
          <w:p w14:paraId="39202C5F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  <w:r w:rsidRPr="00C634B5">
              <w:rPr>
                <w:b/>
                <w:bCs/>
              </w:rPr>
              <w:t>SINH VIÊN VIẾT ĐƠN</w:t>
            </w:r>
          </w:p>
          <w:p w14:paraId="672D814A" w14:textId="08EA4FB0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i/>
                <w:iCs/>
              </w:rPr>
            </w:pPr>
            <w:r w:rsidRPr="00C634B5">
              <w:rPr>
                <w:i/>
                <w:iCs/>
              </w:rPr>
              <w:t>(</w:t>
            </w:r>
            <w:r>
              <w:rPr>
                <w:i/>
                <w:iCs/>
              </w:rPr>
              <w:t>Ký</w:t>
            </w:r>
            <w:r w:rsidRPr="00C634B5">
              <w:rPr>
                <w:i/>
                <w:iCs/>
              </w:rPr>
              <w:t xml:space="preserve"> và ghi rõ họ tên)</w:t>
            </w:r>
          </w:p>
          <w:p w14:paraId="5CBF495E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755A01C7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2930D919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30B39DD2" w14:textId="77777777" w:rsidR="00C634B5" w:rsidRPr="00C634B5" w:rsidRDefault="00C634B5" w:rsidP="00C634B5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jc w:val="center"/>
              <w:rPr>
                <w:b/>
                <w:bCs/>
              </w:rPr>
            </w:pPr>
          </w:p>
          <w:p w14:paraId="129FF1A2" w14:textId="52054EFA" w:rsidR="00C634B5" w:rsidRPr="00C634B5" w:rsidRDefault="00C634B5" w:rsidP="00786858">
            <w:pPr>
              <w:tabs>
                <w:tab w:val="left" w:leader="dot" w:pos="1260"/>
                <w:tab w:val="left" w:leader="dot" w:pos="4320"/>
                <w:tab w:val="left" w:leader="dot" w:pos="9180"/>
              </w:tabs>
              <w:rPr>
                <w:b/>
                <w:bCs/>
              </w:rPr>
            </w:pPr>
          </w:p>
        </w:tc>
      </w:tr>
    </w:tbl>
    <w:p w14:paraId="6F67EC3E" w14:textId="6D82B637" w:rsidR="00C634B5" w:rsidRPr="00C634B5" w:rsidRDefault="00C634B5" w:rsidP="00C634B5">
      <w:pPr>
        <w:tabs>
          <w:tab w:val="left" w:leader="dot" w:pos="1260"/>
          <w:tab w:val="left" w:leader="dot" w:pos="4320"/>
          <w:tab w:val="left" w:leader="dot" w:pos="9180"/>
        </w:tabs>
        <w:jc w:val="center"/>
        <w:rPr>
          <w:b/>
          <w:bCs/>
        </w:rPr>
      </w:pPr>
    </w:p>
    <w:p w14:paraId="7E088C77" w14:textId="696B7D32" w:rsidR="00C634B5" w:rsidRDefault="00C634B5" w:rsidP="00C634B5">
      <w:pPr>
        <w:tabs>
          <w:tab w:val="left" w:leader="dot" w:pos="1260"/>
          <w:tab w:val="left" w:leader="dot" w:pos="4320"/>
          <w:tab w:val="left" w:leader="dot" w:pos="9180"/>
        </w:tabs>
        <w:jc w:val="center"/>
      </w:pPr>
    </w:p>
    <w:p w14:paraId="5BAECBF1" w14:textId="5BD2C227" w:rsidR="007B7CA1" w:rsidRPr="007B7CA1" w:rsidRDefault="007B7CA1" w:rsidP="007B7CA1"/>
    <w:p w14:paraId="3F6F37B2" w14:textId="28B8863A" w:rsidR="007B7CA1" w:rsidRPr="007B7CA1" w:rsidRDefault="007B7CA1" w:rsidP="007B7CA1"/>
    <w:p w14:paraId="4A021B63" w14:textId="4DE18745" w:rsidR="007B7CA1" w:rsidRPr="007B7CA1" w:rsidRDefault="007B7CA1" w:rsidP="007B7CA1"/>
    <w:p w14:paraId="600F47E4" w14:textId="4545F043" w:rsidR="007B7CA1" w:rsidRPr="007B7CA1" w:rsidRDefault="007B7CA1" w:rsidP="007B7CA1"/>
    <w:p w14:paraId="271F0C8A" w14:textId="6D30C792" w:rsidR="007B7CA1" w:rsidRPr="007B7CA1" w:rsidRDefault="007B7CA1" w:rsidP="007B7CA1"/>
    <w:p w14:paraId="03652A26" w14:textId="5B0E9BE4" w:rsidR="007B7CA1" w:rsidRPr="007B7CA1" w:rsidRDefault="007B7CA1" w:rsidP="007B7CA1"/>
    <w:p w14:paraId="5A7F5A7C" w14:textId="62BF2D06" w:rsidR="007B7CA1" w:rsidRPr="007B7CA1" w:rsidRDefault="007B7CA1" w:rsidP="007B7CA1"/>
    <w:p w14:paraId="5B2F212F" w14:textId="3A18F864" w:rsidR="007B7CA1" w:rsidRPr="007B7CA1" w:rsidRDefault="007B7CA1" w:rsidP="007B7CA1"/>
    <w:p w14:paraId="6AFDF8E1" w14:textId="2C41C6CD" w:rsidR="007B7CA1" w:rsidRPr="007B7CA1" w:rsidRDefault="007B7CA1" w:rsidP="007B7CA1"/>
    <w:p w14:paraId="72747213" w14:textId="7849274E" w:rsidR="007B7CA1" w:rsidRPr="007B7CA1" w:rsidRDefault="007B7CA1" w:rsidP="007B7CA1"/>
    <w:p w14:paraId="2975C476" w14:textId="25FEB6B7" w:rsidR="007B7CA1" w:rsidRPr="007B7CA1" w:rsidRDefault="007B7CA1" w:rsidP="007B7CA1"/>
    <w:p w14:paraId="37B447C6" w14:textId="1A3240BD" w:rsidR="007B7CA1" w:rsidRPr="007B7CA1" w:rsidRDefault="007B7CA1" w:rsidP="007B7CA1"/>
    <w:p w14:paraId="14EA42EB" w14:textId="7A15E3F2" w:rsidR="007B7CA1" w:rsidRPr="007B7CA1" w:rsidRDefault="007B7CA1" w:rsidP="007B7CA1"/>
    <w:p w14:paraId="34D6AC0F" w14:textId="2A9379B7" w:rsidR="007B7CA1" w:rsidRPr="007B7CA1" w:rsidRDefault="007B7CA1" w:rsidP="007B7CA1"/>
    <w:p w14:paraId="76B13925" w14:textId="07EA2E37" w:rsidR="007B7CA1" w:rsidRPr="007B7CA1" w:rsidRDefault="007B7CA1" w:rsidP="007B7CA1">
      <w:pPr>
        <w:tabs>
          <w:tab w:val="left" w:pos="2640"/>
        </w:tabs>
      </w:pPr>
      <w:r>
        <w:tab/>
      </w:r>
    </w:p>
    <w:sectPr w:rsidR="007B7CA1" w:rsidRPr="007B7CA1" w:rsidSect="007B7CA1">
      <w:footerReference w:type="first" r:id="rId9"/>
      <w:pgSz w:w="11909" w:h="16834" w:code="9"/>
      <w:pgMar w:top="1008" w:right="1138" w:bottom="100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7B79B" w14:textId="77777777" w:rsidR="0030506D" w:rsidRDefault="0030506D" w:rsidP="007B7CA1">
      <w:pPr>
        <w:spacing w:after="0" w:line="240" w:lineRule="auto"/>
      </w:pPr>
      <w:r>
        <w:separator/>
      </w:r>
    </w:p>
  </w:endnote>
  <w:endnote w:type="continuationSeparator" w:id="0">
    <w:p w14:paraId="542DA611" w14:textId="77777777" w:rsidR="0030506D" w:rsidRDefault="0030506D" w:rsidP="007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6F23" w14:textId="01A6684F" w:rsidR="007B7CA1" w:rsidRPr="007B7CA1" w:rsidRDefault="007B7CA1" w:rsidP="007B7CA1">
    <w:pPr>
      <w:tabs>
        <w:tab w:val="left" w:leader="dot" w:pos="1260"/>
        <w:tab w:val="left" w:leader="dot" w:pos="4320"/>
        <w:tab w:val="left" w:leader="dot" w:pos="9180"/>
      </w:tabs>
      <w:spacing w:after="0"/>
      <w:jc w:val="both"/>
      <w:rPr>
        <w:b/>
        <w:bCs/>
        <w:i/>
        <w:iCs/>
      </w:rPr>
    </w:pPr>
    <w:r w:rsidRPr="00C634B5">
      <w:rPr>
        <w:b/>
        <w:bCs/>
        <w:i/>
        <w:iCs/>
      </w:rPr>
      <w:t>(Hướng dẫn: Sinh viên đăng ký loại học bổng nào thì đánh dấu x vào ô đăng ký trước loại học bổng đó.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CCE3" w14:textId="77777777" w:rsidR="0030506D" w:rsidRDefault="0030506D" w:rsidP="007B7CA1">
      <w:pPr>
        <w:spacing w:after="0" w:line="240" w:lineRule="auto"/>
      </w:pPr>
      <w:r>
        <w:separator/>
      </w:r>
    </w:p>
  </w:footnote>
  <w:footnote w:type="continuationSeparator" w:id="0">
    <w:p w14:paraId="3BBCE303" w14:textId="77777777" w:rsidR="0030506D" w:rsidRDefault="0030506D" w:rsidP="007B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25"/>
    <w:rsid w:val="00154C10"/>
    <w:rsid w:val="00164891"/>
    <w:rsid w:val="00190922"/>
    <w:rsid w:val="0030506D"/>
    <w:rsid w:val="00786858"/>
    <w:rsid w:val="007B7CA1"/>
    <w:rsid w:val="00A32C19"/>
    <w:rsid w:val="00C46686"/>
    <w:rsid w:val="00C634B5"/>
    <w:rsid w:val="00D672BF"/>
    <w:rsid w:val="00D75E25"/>
    <w:rsid w:val="00E41B95"/>
    <w:rsid w:val="00ED3699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654EA"/>
  <w15:chartTrackingRefBased/>
  <w15:docId w15:val="{28E8CA78-8909-4F2E-9548-6AD4B28B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A1"/>
  </w:style>
  <w:style w:type="paragraph" w:styleId="Footer">
    <w:name w:val="footer"/>
    <w:basedOn w:val="Normal"/>
    <w:link w:val="FooterChar"/>
    <w:uiPriority w:val="99"/>
    <w:unhideWhenUsed/>
    <w:rsid w:val="007B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B64956B5B0EF141BC9F7F814F5C6A97" ma:contentTypeVersion="4" ma:contentTypeDescription="Tạo tài liệu mới." ma:contentTypeScope="" ma:versionID="3287b78c8a6a8ca7ded0f82c899d0af1">
  <xsd:schema xmlns:xsd="http://www.w3.org/2001/XMLSchema" xmlns:xs="http://www.w3.org/2001/XMLSchema" xmlns:p="http://schemas.microsoft.com/office/2006/metadata/properties" xmlns:ns3="ba4f7d85-feab-42e2-9e69-2849067866a6" targetNamespace="http://schemas.microsoft.com/office/2006/metadata/properties" ma:root="true" ma:fieldsID="a28ca7608e40db2e5a0200844bad3437" ns3:_="">
    <xsd:import namespace="ba4f7d85-feab-42e2-9e69-284906786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7d85-feab-42e2-9e69-284906786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AC4E6-005F-49F4-AFFF-5AACF17C1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F7E64-D806-4CE6-8573-918A322E1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03FBC-8400-4757-8160-CD223245B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7d85-feab-42e2-9e69-28490678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Phan Thị Thái</dc:creator>
  <cp:keywords/>
  <dc:description/>
  <cp:lastModifiedBy>An Phan Thị Thái</cp:lastModifiedBy>
  <cp:revision>4</cp:revision>
  <dcterms:created xsi:type="dcterms:W3CDTF">2020-09-15T08:51:00Z</dcterms:created>
  <dcterms:modified xsi:type="dcterms:W3CDTF">2020-09-15T09:31:00Z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0x010100CB64956B5B0EF141BC9F7F814F5C6A97</vt:lpwstr>
  </property>
</Properties>
</file>